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F9" w:rsidRPr="008D2DF9" w:rsidRDefault="008D2DF9" w:rsidP="008D2DF9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G                 A                           E</w:t>
      </w:r>
    </w:p>
    <w:p w:rsidR="00412C1D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Sittin in a puddle of sunshine, whiskers straight and a tail so fine</w:t>
      </w: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G                 A       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Lazy bones ain’t gonna move, </w:t>
      </w:r>
      <w:r w:rsidR="00996BC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he’s in his groove</w:t>
      </w:r>
    </w:p>
    <w:p w:rsidR="00996BCE" w:rsidRPr="00996BCE" w:rsidRDefault="00996BCE" w:rsidP="008D2DF9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G-A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He’s in his groove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G                 A       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All around him the world’s running wild, every woman, man and child</w:t>
      </w: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        G                 A       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Life explodes, they all want to cry, he barely opens an eye</w:t>
      </w:r>
    </w:p>
    <w:p w:rsidR="00996BCE" w:rsidRDefault="00996BCE" w:rsidP="008D2DF9">
      <w:pPr>
        <w:spacing w:after="0" w:line="240" w:lineRule="auto"/>
        <w:rPr>
          <w:sz w:val="28"/>
          <w:szCs w:val="28"/>
        </w:rPr>
      </w:pPr>
      <w:r>
        <w:rPr>
          <w:b/>
          <w:color w:val="FF0000"/>
          <w:sz w:val="24"/>
          <w:szCs w:val="28"/>
        </w:rPr>
        <w:t>G        A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Barely opens an eye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</w:p>
    <w:p w:rsidR="00996BCE" w:rsidRPr="00996BCE" w:rsidRDefault="00996BCE" w:rsidP="008D2DF9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                G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Kool Kat sittin so pretty</w:t>
      </w:r>
    </w:p>
    <w:p w:rsidR="00996BCE" w:rsidRPr="00996BCE" w:rsidRDefault="00996BCE" w:rsidP="008D2DF9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                      G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 aloof and so alone</w:t>
      </w:r>
    </w:p>
    <w:p w:rsidR="00996BCE" w:rsidRPr="00996BCE" w:rsidRDefault="00996BCE" w:rsidP="008D2DF9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                                    G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Nothing shakes him, nothing’s gonna harm him</w:t>
      </w:r>
    </w:p>
    <w:p w:rsidR="00996BCE" w:rsidRPr="00996BCE" w:rsidRDefault="00996BCE" w:rsidP="008D2DF9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                                  D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He’s the king on his throne</w:t>
      </w:r>
      <w:r w:rsidR="00996BCE">
        <w:rPr>
          <w:sz w:val="28"/>
          <w:szCs w:val="28"/>
        </w:rPr>
        <w:t>…</w:t>
      </w:r>
      <w:r>
        <w:rPr>
          <w:sz w:val="28"/>
          <w:szCs w:val="28"/>
        </w:rPr>
        <w:t>He’s a Kool Kat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G                 A       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Life comes and so life goes, what happens next nobody knows</w:t>
      </w:r>
    </w:p>
    <w:p w:rsidR="00996BCE" w:rsidRDefault="00996BCE" w:rsidP="008D2DF9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G                   A                              E                    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Things work out, others not so well</w:t>
      </w: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       A                  E                         G                      A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One man’s heaven is another’s hell, one man’s heaven is another’s hell</w:t>
      </w:r>
    </w:p>
    <w:p w:rsidR="00996BCE" w:rsidRDefault="00996BCE" w:rsidP="008D2DF9">
      <w:pPr>
        <w:spacing w:after="0" w:line="240" w:lineRule="auto"/>
        <w:rPr>
          <w:sz w:val="28"/>
          <w:szCs w:val="28"/>
        </w:rPr>
      </w:pP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           A                  E                    G                 A                    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But Kool Kat pays it no mind, all his troubles are left behind</w:t>
      </w: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G                              A                              E                   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With 8 more lives, he doesn’t have to worry</w:t>
      </w:r>
    </w:p>
    <w:p w:rsidR="00996BCE" w:rsidRPr="008D2DF9" w:rsidRDefault="00996BCE" w:rsidP="00996BCE">
      <w:pPr>
        <w:spacing w:after="0" w:line="240" w:lineRule="auto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G        A          E            G         A       E</w:t>
      </w:r>
    </w:p>
    <w:p w:rsidR="008D2DF9" w:rsidRDefault="008D2DF9" w:rsidP="008D2DF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He’s in no hurry, he’s in no hurry</w:t>
      </w:r>
    </w:p>
    <w:p w:rsidR="008D2DF9" w:rsidRPr="008D2DF9" w:rsidRDefault="008D2DF9">
      <w:pPr>
        <w:rPr>
          <w:sz w:val="28"/>
          <w:szCs w:val="28"/>
        </w:rPr>
      </w:pPr>
    </w:p>
    <w:sectPr w:rsidR="008D2DF9" w:rsidRPr="008D2DF9" w:rsidSect="003369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EEF" w:rsidRDefault="000D4EEF" w:rsidP="008D2DF9">
      <w:pPr>
        <w:spacing w:after="0" w:line="240" w:lineRule="auto"/>
      </w:pPr>
      <w:r>
        <w:separator/>
      </w:r>
    </w:p>
  </w:endnote>
  <w:endnote w:type="continuationSeparator" w:id="1">
    <w:p w:rsidR="000D4EEF" w:rsidRDefault="000D4EEF" w:rsidP="008D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EEF" w:rsidRDefault="000D4EEF" w:rsidP="008D2DF9">
      <w:pPr>
        <w:spacing w:after="0" w:line="240" w:lineRule="auto"/>
      </w:pPr>
      <w:r>
        <w:separator/>
      </w:r>
    </w:p>
  </w:footnote>
  <w:footnote w:type="continuationSeparator" w:id="1">
    <w:p w:rsidR="000D4EEF" w:rsidRDefault="000D4EEF" w:rsidP="008D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DF9" w:rsidRDefault="008D2DF9" w:rsidP="008D2DF9">
    <w:pPr>
      <w:pStyle w:val="Title"/>
      <w:jc w:val="center"/>
      <w:rPr>
        <w:b/>
        <w:color w:val="1F497D" w:themeColor="text2"/>
      </w:rPr>
    </w:pPr>
    <w:r>
      <w:rPr>
        <w:b/>
        <w:color w:val="1F497D" w:themeColor="text2"/>
      </w:rPr>
      <w:t>Kool Kat</w:t>
    </w:r>
  </w:p>
  <w:p w:rsidR="008D2DF9" w:rsidRDefault="008D2D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DF9"/>
    <w:rsid w:val="000D4EEF"/>
    <w:rsid w:val="00336913"/>
    <w:rsid w:val="004B18FC"/>
    <w:rsid w:val="008D2DF9"/>
    <w:rsid w:val="00996BCE"/>
    <w:rsid w:val="00E1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D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2DF9"/>
  </w:style>
  <w:style w:type="paragraph" w:styleId="Footer">
    <w:name w:val="footer"/>
    <w:basedOn w:val="Normal"/>
    <w:link w:val="FooterChar"/>
    <w:uiPriority w:val="99"/>
    <w:semiHidden/>
    <w:unhideWhenUsed/>
    <w:rsid w:val="008D2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DF9"/>
  </w:style>
  <w:style w:type="paragraph" w:styleId="BalloonText">
    <w:name w:val="Balloon Text"/>
    <w:basedOn w:val="Normal"/>
    <w:link w:val="BalloonTextChar"/>
    <w:uiPriority w:val="99"/>
    <w:semiHidden/>
    <w:unhideWhenUsed/>
    <w:rsid w:val="008D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DF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2D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D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 de Moll</dc:creator>
  <cp:lastModifiedBy>Kip de Moll</cp:lastModifiedBy>
  <cp:revision>1</cp:revision>
  <cp:lastPrinted>2009-04-09T20:25:00Z</cp:lastPrinted>
  <dcterms:created xsi:type="dcterms:W3CDTF">2009-04-09T20:07:00Z</dcterms:created>
  <dcterms:modified xsi:type="dcterms:W3CDTF">2009-04-09T20:26:00Z</dcterms:modified>
</cp:coreProperties>
</file>